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3C" w:rsidRPr="00C80C3C" w:rsidRDefault="00C80C3C" w:rsidP="00C80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80C3C">
        <w:rPr>
          <w:rFonts w:ascii="Times New Roman" w:hAnsi="Times New Roman"/>
          <w:sz w:val="24"/>
          <w:szCs w:val="24"/>
        </w:rPr>
        <w:t>ОБРАЗЕЦ ЗАЯВКИ</w:t>
      </w:r>
    </w:p>
    <w:p w:rsidR="00C80C3C" w:rsidRPr="00C80C3C" w:rsidRDefault="00C80C3C" w:rsidP="00C80C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на участие в Спартакиаде</w:t>
      </w:r>
    </w:p>
    <w:bookmarkEnd w:id="0"/>
    <w:p w:rsidR="00C80C3C" w:rsidRPr="00C80C3C" w:rsidRDefault="00C80C3C" w:rsidP="00C80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12- 15 мая 2016 года</w:t>
      </w:r>
    </w:p>
    <w:p w:rsidR="00C80C3C" w:rsidRPr="00C80C3C" w:rsidRDefault="00C80C3C" w:rsidP="00C80C3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г. Ставрополь</w:t>
      </w: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команда организации:______________________________________________</w:t>
      </w: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адрес организации:________________________________________________</w:t>
      </w: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руководитель организации__________________________________________</w:t>
      </w: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E24E3B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СПИСОК ЧЛЕНОВ КОМАНДЫ</w:t>
      </w:r>
    </w:p>
    <w:p w:rsidR="00C80C3C" w:rsidRPr="00C80C3C" w:rsidRDefault="00C80C3C" w:rsidP="00C80C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16"/>
        <w:gridCol w:w="1506"/>
        <w:gridCol w:w="2807"/>
        <w:gridCol w:w="1800"/>
        <w:gridCol w:w="942"/>
      </w:tblGrid>
      <w:tr w:rsidR="00C80C3C" w:rsidRPr="00C80C3C" w:rsidTr="00107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C3C" w:rsidRPr="00C80C3C" w:rsidRDefault="00C80C3C" w:rsidP="00C80C3C">
            <w:p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C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C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Номер и дата приказа (договора) о принятии на работу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C80C3C" w:rsidRPr="00C80C3C" w:rsidTr="00107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3C" w:rsidRPr="00C80C3C" w:rsidTr="00107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3C" w:rsidRPr="00C80C3C" w:rsidTr="0010753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3C" w:rsidRPr="00C80C3C" w:rsidRDefault="00C80C3C" w:rsidP="00C80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C3C" w:rsidRP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Руководитель  отдела  кадров  </w:t>
      </w:r>
    </w:p>
    <w:p w:rsidR="00C80C3C" w:rsidRPr="00C80C3C" w:rsidRDefault="00C80C3C" w:rsidP="00C80C3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_________________________________( Ф.И.О.)</w:t>
      </w:r>
    </w:p>
    <w:p w:rsidR="00C80C3C" w:rsidRP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C80C3C" w:rsidRPr="00C80C3C" w:rsidRDefault="00C80C3C" w:rsidP="00C80C3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_________________________________( Ф.И.О.)</w:t>
      </w:r>
    </w:p>
    <w:p w:rsidR="00C80C3C" w:rsidRPr="00C80C3C" w:rsidRDefault="00C80C3C" w:rsidP="00C80C3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М. П.</w:t>
      </w:r>
    </w:p>
    <w:p w:rsidR="002408B1" w:rsidRDefault="002408B1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950"/>
    <w:multiLevelType w:val="multilevel"/>
    <w:tmpl w:val="C5062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45B607D6"/>
    <w:multiLevelType w:val="hybridMultilevel"/>
    <w:tmpl w:val="8E2CDA74"/>
    <w:lvl w:ilvl="0" w:tplc="D6CE19F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E7"/>
    <w:rsid w:val="002408B1"/>
    <w:rsid w:val="004A2810"/>
    <w:rsid w:val="0051072B"/>
    <w:rsid w:val="005F6635"/>
    <w:rsid w:val="00AA4CE7"/>
    <w:rsid w:val="00BD589C"/>
    <w:rsid w:val="00C05DFC"/>
    <w:rsid w:val="00C80C3C"/>
    <w:rsid w:val="00CC7B94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Павлиди Георгий Васильевич</dc:creator>
  <cp:lastModifiedBy>Камышникова Виктория Михайловна</cp:lastModifiedBy>
  <cp:revision>2</cp:revision>
  <cp:lastPrinted>2016-04-25T14:01:00Z</cp:lastPrinted>
  <dcterms:created xsi:type="dcterms:W3CDTF">2016-04-28T12:21:00Z</dcterms:created>
  <dcterms:modified xsi:type="dcterms:W3CDTF">2016-04-28T12:21:00Z</dcterms:modified>
</cp:coreProperties>
</file>